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880" w14:textId="137A9969" w:rsidR="008D12E4" w:rsidRPr="001E3474" w:rsidRDefault="005E59C5" w:rsidP="001E3474">
      <w:pPr>
        <w:spacing w:line="276" w:lineRule="auto"/>
        <w:jc w:val="center"/>
        <w:rPr>
          <w:rFonts w:ascii="Segoe UI" w:hAnsi="Segoe UI" w:cs="Segoe UI"/>
          <w:b/>
          <w:bCs/>
          <w:color w:val="65451F"/>
          <w:sz w:val="36"/>
          <w:szCs w:val="36"/>
        </w:rPr>
      </w:pPr>
      <w:r w:rsidRPr="001E3474">
        <w:rPr>
          <w:rFonts w:ascii="Segoe UI" w:hAnsi="Segoe UI" w:cs="Segoe UI"/>
          <w:b/>
          <w:bCs/>
          <w:color w:val="65451F"/>
          <w:sz w:val="36"/>
          <w:szCs w:val="36"/>
        </w:rPr>
        <w:t xml:space="preserve">ASSIGNMENT SCHEDULE </w:t>
      </w:r>
    </w:p>
    <w:p w14:paraId="5AA1F4EB" w14:textId="3EA92404" w:rsidR="00897A67" w:rsidRPr="001E3474" w:rsidRDefault="008D12E4" w:rsidP="001E3474">
      <w:pPr>
        <w:spacing w:line="276" w:lineRule="auto"/>
        <w:rPr>
          <w:rFonts w:ascii="Segoe UI" w:hAnsi="Segoe UI" w:cs="Segoe UI"/>
          <w:b/>
          <w:bCs/>
          <w:color w:val="65451F"/>
        </w:rPr>
      </w:pPr>
      <w:r w:rsidRPr="001E3474">
        <w:rPr>
          <w:rFonts w:ascii="Segoe UI" w:hAnsi="Segoe UI" w:cs="Segoe UI"/>
          <w:b/>
          <w:bCs/>
          <w:color w:val="65451F"/>
          <w:sz w:val="28"/>
          <w:szCs w:val="28"/>
        </w:rPr>
        <w:t>Assignment Information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5E59C5" w:rsidRPr="001E3474" w14:paraId="7E6F7A7C" w14:textId="77777777" w:rsidTr="00F75CBF">
        <w:trPr>
          <w:trHeight w:val="720"/>
        </w:trPr>
        <w:tc>
          <w:tcPr>
            <w:tcW w:w="2965" w:type="dxa"/>
            <w:shd w:val="clear" w:color="auto" w:fill="E7E6E6" w:themeFill="background2"/>
            <w:vAlign w:val="center"/>
          </w:tcPr>
          <w:p w14:paraId="30B93B1C" w14:textId="26690994" w:rsidR="005E59C5" w:rsidRPr="002A5C14" w:rsidRDefault="008971D3" w:rsidP="002D14E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Assignment Title:</w:t>
            </w:r>
          </w:p>
        </w:tc>
        <w:tc>
          <w:tcPr>
            <w:tcW w:w="7105" w:type="dxa"/>
            <w:vAlign w:val="center"/>
          </w:tcPr>
          <w:p w14:paraId="4D1D771D" w14:textId="6EB6E3CC" w:rsidR="005E59C5" w:rsidRPr="002A5C14" w:rsidRDefault="008971D3" w:rsidP="002D14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tle]"/>
                    <w:format w:val="FIRST CAPITAL"/>
                  </w:textInput>
                </w:ffData>
              </w:fldChar>
            </w:r>
            <w:bookmarkStart w:id="0" w:name="Text1"/>
            <w:r w:rsidRPr="002A5C1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2A5C14">
              <w:rPr>
                <w:rFonts w:ascii="Segoe UI" w:hAnsi="Segoe UI" w:cs="Segoe UI"/>
                <w:sz w:val="24"/>
                <w:szCs w:val="24"/>
              </w:rPr>
            </w: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2A5C14"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5E59C5" w:rsidRPr="001E3474" w14:paraId="431B11D4" w14:textId="77777777" w:rsidTr="00F75CBF">
        <w:trPr>
          <w:trHeight w:val="720"/>
        </w:trPr>
        <w:tc>
          <w:tcPr>
            <w:tcW w:w="2965" w:type="dxa"/>
            <w:shd w:val="clear" w:color="auto" w:fill="E7E6E6" w:themeFill="background2"/>
            <w:vAlign w:val="center"/>
          </w:tcPr>
          <w:p w14:paraId="15BAD6EB" w14:textId="41D4F911" w:rsidR="005E59C5" w:rsidRPr="002A5C14" w:rsidRDefault="008971D3" w:rsidP="002D14E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Due 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40049869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05" w:type="dxa"/>
                <w:vAlign w:val="center"/>
              </w:tcPr>
              <w:p w14:paraId="3BD3B031" w14:textId="1EB809D8" w:rsidR="005E59C5" w:rsidRPr="002A5C14" w:rsidRDefault="002A5C14" w:rsidP="002D14E3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5E59C5" w:rsidRPr="001E3474" w14:paraId="0A42E906" w14:textId="77777777" w:rsidTr="00F75CBF">
        <w:trPr>
          <w:trHeight w:val="720"/>
        </w:trPr>
        <w:tc>
          <w:tcPr>
            <w:tcW w:w="2965" w:type="dxa"/>
            <w:shd w:val="clear" w:color="auto" w:fill="E7E6E6" w:themeFill="background2"/>
            <w:vAlign w:val="center"/>
          </w:tcPr>
          <w:p w14:paraId="0087DD8B" w14:textId="29292776" w:rsidR="005E59C5" w:rsidRPr="002A5C14" w:rsidRDefault="008971D3" w:rsidP="002D14E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Course:</w:t>
            </w:r>
          </w:p>
        </w:tc>
        <w:tc>
          <w:tcPr>
            <w:tcW w:w="7105" w:type="dxa"/>
            <w:vAlign w:val="center"/>
          </w:tcPr>
          <w:p w14:paraId="774AC3B5" w14:textId="1B050E0B" w:rsidR="005E59C5" w:rsidRPr="002A5C14" w:rsidRDefault="002D14E3" w:rsidP="002D14E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rse Name]"/>
                  </w:textInput>
                </w:ffData>
              </w:fldChar>
            </w:r>
            <w:bookmarkStart w:id="1" w:name="Text3"/>
            <w:r w:rsidRPr="002A5C1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2A5C14">
              <w:rPr>
                <w:rFonts w:ascii="Segoe UI" w:hAnsi="Segoe UI" w:cs="Segoe UI"/>
                <w:sz w:val="24"/>
                <w:szCs w:val="24"/>
              </w:rPr>
            </w: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2A5C14">
              <w:rPr>
                <w:rFonts w:ascii="Segoe UI" w:hAnsi="Segoe UI" w:cs="Segoe UI"/>
                <w:noProof/>
                <w:sz w:val="24"/>
                <w:szCs w:val="24"/>
              </w:rPr>
              <w:t>[Course Name]</w:t>
            </w:r>
            <w:r w:rsidRPr="002A5C14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289D287" w14:textId="5CBE5693" w:rsidR="00897A67" w:rsidRPr="002A5C14" w:rsidRDefault="00897A67" w:rsidP="002A5C14">
      <w:pPr>
        <w:spacing w:before="240" w:line="276" w:lineRule="auto"/>
        <w:rPr>
          <w:rFonts w:ascii="Segoe UI" w:hAnsi="Segoe UI" w:cs="Segoe UI"/>
          <w:b/>
          <w:bCs/>
          <w:color w:val="65451F"/>
          <w:sz w:val="28"/>
          <w:szCs w:val="28"/>
        </w:rPr>
      </w:pPr>
      <w:r w:rsidRPr="002A5C14">
        <w:rPr>
          <w:rFonts w:ascii="Segoe UI" w:hAnsi="Segoe UI" w:cs="Segoe UI"/>
          <w:b/>
          <w:bCs/>
          <w:color w:val="65451F"/>
          <w:sz w:val="28"/>
          <w:szCs w:val="28"/>
        </w:rPr>
        <w:t>Task Breakdown: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020"/>
      </w:tblGrid>
      <w:tr w:rsidR="002A5C14" w:rsidRPr="002A5C14" w14:paraId="73BDDCA2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55F19131" w14:textId="28D44302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Read assignment guidelines: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453631071"/>
            <w:placeholder>
              <w:docPart w:val="46B1FEF07C4741D7934DAAD3CCD928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2F5BE71C" w14:textId="60DA351E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346DDF07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55C62D49" w14:textId="44303768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Research and Gather Information: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2049487554"/>
            <w:placeholder>
              <w:docPart w:val="D116344F746348398DEEED7FF06187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2EC41BDE" w14:textId="103768EC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5B5B0FE8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7611DF0A" w14:textId="2CA9027D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Outline and Organize Ideas: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419337393"/>
            <w:placeholder>
              <w:docPart w:val="91BA55E105384AF08D6A99B278C1B2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26A6781F" w14:textId="09655E9D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4ED0EBA4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4F7E1E88" w14:textId="1E51D30A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Write first draft: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717564368"/>
            <w:placeholder>
              <w:docPart w:val="A0D4A5C9056647689F5E1EAA46EE3C2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34662CC9" w14:textId="38528E98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2B375AF5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3FECDD80" w14:textId="2EE62001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Review and Edit: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301080189"/>
            <w:placeholder>
              <w:docPart w:val="3BCAB0F8E8A6414B9CAE3CE56BB856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7CFA590E" w14:textId="60CDC1BC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76C7C89F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05A94000" w14:textId="7CDDD55A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Finalize and Proofread: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665695183"/>
            <w:placeholder>
              <w:docPart w:val="D409B69B49214DD9BE75DC5DD0937A4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4908EF0E" w14:textId="70F65A3B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2A5C14" w:rsidRPr="002A5C14" w14:paraId="6FCD4844" w14:textId="77777777" w:rsidTr="00F75CBF">
        <w:trPr>
          <w:trHeight w:val="720"/>
        </w:trPr>
        <w:tc>
          <w:tcPr>
            <w:tcW w:w="4050" w:type="dxa"/>
            <w:shd w:val="clear" w:color="auto" w:fill="E7E6E6" w:themeFill="background2"/>
            <w:vAlign w:val="center"/>
          </w:tcPr>
          <w:p w14:paraId="6968621D" w14:textId="30246696" w:rsidR="002A5C14" w:rsidRPr="002A5C14" w:rsidRDefault="002A5C14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Submit assignment: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783640978"/>
            <w:placeholder>
              <w:docPart w:val="7B78E93F4BA9411488CB51C1E11EAC9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20" w:type="dxa"/>
                <w:vAlign w:val="center"/>
              </w:tcPr>
              <w:p w14:paraId="6488D12B" w14:textId="7732FC3E" w:rsidR="002A5C14" w:rsidRPr="002A5C14" w:rsidRDefault="002A5C14" w:rsidP="002A5C14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0B41B2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51A5B5EF" w14:textId="77777777" w:rsidR="00F169FE" w:rsidRPr="002A5C14" w:rsidRDefault="00F169FE" w:rsidP="00F169FE">
      <w:pPr>
        <w:spacing w:after="0"/>
        <w:rPr>
          <w:rFonts w:ascii="Segoe UI" w:hAnsi="Segoe UI" w:cs="Segoe UI"/>
          <w:sz w:val="2"/>
          <w:szCs w:val="2"/>
        </w:rPr>
      </w:pPr>
    </w:p>
    <w:p w14:paraId="759E7FFA" w14:textId="77777777" w:rsidR="0040496A" w:rsidRPr="002A5C14" w:rsidRDefault="0040496A" w:rsidP="00F169FE">
      <w:pPr>
        <w:spacing w:after="0"/>
        <w:rPr>
          <w:rFonts w:ascii="Segoe UI" w:hAnsi="Segoe UI" w:cs="Segoe UI"/>
          <w:color w:val="65451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A5C14" w:rsidRPr="002A5C14" w14:paraId="22768090" w14:textId="77777777" w:rsidTr="0040496A">
        <w:trPr>
          <w:trHeight w:val="576"/>
        </w:trPr>
        <w:tc>
          <w:tcPr>
            <w:tcW w:w="10070" w:type="dxa"/>
            <w:vAlign w:val="center"/>
          </w:tcPr>
          <w:p w14:paraId="72B84686" w14:textId="0BE63AC7" w:rsidR="0040496A" w:rsidRPr="002A5C14" w:rsidRDefault="0040496A" w:rsidP="002A5C14">
            <w:pPr>
              <w:spacing w:line="276" w:lineRule="auto"/>
              <w:rPr>
                <w:rFonts w:ascii="Segoe UI" w:hAnsi="Segoe UI" w:cs="Segoe UI"/>
                <w:b/>
                <w:bCs/>
                <w:color w:val="65451F"/>
                <w:sz w:val="24"/>
                <w:szCs w:val="24"/>
              </w:rPr>
            </w:pPr>
            <w:r w:rsidRPr="002A5C14">
              <w:rPr>
                <w:rFonts w:ascii="Segoe UI" w:hAnsi="Segoe UI" w:cs="Segoe UI"/>
                <w:b/>
                <w:bCs/>
                <w:color w:val="65451F"/>
                <w:sz w:val="32"/>
                <w:szCs w:val="32"/>
              </w:rPr>
              <w:t>Additional Notes/Instructions:</w:t>
            </w:r>
          </w:p>
        </w:tc>
      </w:tr>
      <w:tr w:rsidR="0040496A" w:rsidRPr="001E3474" w14:paraId="0273B858" w14:textId="77777777" w:rsidTr="0040496A">
        <w:trPr>
          <w:trHeight w:val="576"/>
        </w:trPr>
        <w:tc>
          <w:tcPr>
            <w:tcW w:w="10070" w:type="dxa"/>
            <w:vAlign w:val="center"/>
          </w:tcPr>
          <w:p w14:paraId="234AAA4B" w14:textId="2B0C3D6A" w:rsidR="0040496A" w:rsidRPr="001E3474" w:rsidRDefault="0040496A" w:rsidP="00E62DE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E347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itional Notes]"/>
                  </w:textInput>
                </w:ffData>
              </w:fldChar>
            </w:r>
            <w:bookmarkStart w:id="2" w:name="Text4"/>
            <w:r w:rsidRPr="001E347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1E3474">
              <w:rPr>
                <w:rFonts w:ascii="Segoe UI" w:hAnsi="Segoe UI" w:cs="Segoe UI"/>
                <w:sz w:val="24"/>
                <w:szCs w:val="24"/>
              </w:rPr>
            </w:r>
            <w:r w:rsidRPr="001E347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1E3474">
              <w:rPr>
                <w:rFonts w:ascii="Segoe UI" w:hAnsi="Segoe UI" w:cs="Segoe UI"/>
                <w:noProof/>
                <w:sz w:val="24"/>
                <w:szCs w:val="24"/>
              </w:rPr>
              <w:t>[Additional Notes]</w:t>
            </w:r>
            <w:r w:rsidRPr="001E3474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D9B5069" w14:textId="77777777" w:rsidR="00897A67" w:rsidRPr="001E3474" w:rsidRDefault="00897A67" w:rsidP="00E219D6">
      <w:pPr>
        <w:spacing w:after="0" w:line="276" w:lineRule="auto"/>
        <w:rPr>
          <w:rFonts w:ascii="Segoe UI" w:hAnsi="Segoe UI" w:cs="Segoe UI"/>
        </w:rPr>
      </w:pPr>
    </w:p>
    <w:sectPr w:rsidR="00897A67" w:rsidRPr="001E3474" w:rsidSect="003D4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338E" w14:textId="77777777" w:rsidR="00385FD7" w:rsidRDefault="00385FD7" w:rsidP="00CA786F">
      <w:pPr>
        <w:spacing w:after="0" w:line="240" w:lineRule="auto"/>
      </w:pPr>
      <w:r>
        <w:separator/>
      </w:r>
    </w:p>
  </w:endnote>
  <w:endnote w:type="continuationSeparator" w:id="0">
    <w:p w14:paraId="335325E7" w14:textId="77777777" w:rsidR="00385FD7" w:rsidRDefault="00385FD7" w:rsidP="00C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51A1" w14:textId="77777777" w:rsidR="00CA786F" w:rsidRDefault="00CA7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8244" w14:textId="7E392739" w:rsidR="00CA786F" w:rsidRDefault="00CA786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2B35C" wp14:editId="09C7C1CB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2BD3" w14:textId="77777777" w:rsidR="00CA786F" w:rsidRDefault="00CA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2982" w14:textId="77777777" w:rsidR="00385FD7" w:rsidRDefault="00385FD7" w:rsidP="00CA786F">
      <w:pPr>
        <w:spacing w:after="0" w:line="240" w:lineRule="auto"/>
      </w:pPr>
      <w:r>
        <w:separator/>
      </w:r>
    </w:p>
  </w:footnote>
  <w:footnote w:type="continuationSeparator" w:id="0">
    <w:p w14:paraId="34A12301" w14:textId="77777777" w:rsidR="00385FD7" w:rsidRDefault="00385FD7" w:rsidP="00CA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34AB" w14:textId="77777777" w:rsidR="00CA786F" w:rsidRDefault="00CA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DB1" w14:textId="77777777" w:rsidR="00CA786F" w:rsidRDefault="00CA7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D66F" w14:textId="77777777" w:rsidR="00CA786F" w:rsidRDefault="00CA7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D19"/>
    <w:multiLevelType w:val="hybridMultilevel"/>
    <w:tmpl w:val="026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8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67"/>
    <w:rsid w:val="001E3474"/>
    <w:rsid w:val="002669E0"/>
    <w:rsid w:val="002A5C14"/>
    <w:rsid w:val="002D14E3"/>
    <w:rsid w:val="00370E2A"/>
    <w:rsid w:val="00385FD7"/>
    <w:rsid w:val="003D4403"/>
    <w:rsid w:val="0040496A"/>
    <w:rsid w:val="005E59C5"/>
    <w:rsid w:val="008971D3"/>
    <w:rsid w:val="00897A67"/>
    <w:rsid w:val="008D12E4"/>
    <w:rsid w:val="00B061A7"/>
    <w:rsid w:val="00CA786F"/>
    <w:rsid w:val="00D473B0"/>
    <w:rsid w:val="00E219D6"/>
    <w:rsid w:val="00E62DE2"/>
    <w:rsid w:val="00F169FE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F890"/>
  <w15:chartTrackingRefBased/>
  <w15:docId w15:val="{6D9D174B-B308-4D18-9E63-0EFE167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6F"/>
  </w:style>
  <w:style w:type="paragraph" w:styleId="Footer">
    <w:name w:val="footer"/>
    <w:basedOn w:val="Normal"/>
    <w:link w:val="FooterChar"/>
    <w:uiPriority w:val="99"/>
    <w:unhideWhenUsed/>
    <w:rsid w:val="00CA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6F"/>
  </w:style>
  <w:style w:type="character" w:styleId="PlaceholderText">
    <w:name w:val="Placeholder Text"/>
    <w:basedOn w:val="DefaultParagraphFont"/>
    <w:uiPriority w:val="99"/>
    <w:semiHidden/>
    <w:rsid w:val="002A5C14"/>
    <w:rPr>
      <w:color w:val="808080"/>
    </w:rPr>
  </w:style>
  <w:style w:type="paragraph" w:styleId="ListParagraph">
    <w:name w:val="List Paragraph"/>
    <w:basedOn w:val="Normal"/>
    <w:uiPriority w:val="34"/>
    <w:qFormat/>
    <w:rsid w:val="002A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5318-6E6D-4C36-886B-827660285485}"/>
      </w:docPartPr>
      <w:docPartBody>
        <w:p w:rsidR="00000000" w:rsidRDefault="0069745E"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1FEF07C4741D7934DAAD3CCD9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8B8B-C2F1-4B3C-A2AE-085C2295EDAB}"/>
      </w:docPartPr>
      <w:docPartBody>
        <w:p w:rsidR="00000000" w:rsidRDefault="0069745E" w:rsidP="0069745E">
          <w:pPr>
            <w:pStyle w:val="46B1FEF07C4741D7934DAAD3CCD92866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16344F746348398DEEED7FF061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1E6E-57D3-4326-AD2D-DA5C5DDA0783}"/>
      </w:docPartPr>
      <w:docPartBody>
        <w:p w:rsidR="00000000" w:rsidRDefault="0069745E" w:rsidP="0069745E">
          <w:pPr>
            <w:pStyle w:val="D116344F746348398DEEED7FF06187EE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A55E105384AF08D6A99B278C1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77EB-5642-4A02-8986-AD15E292C7BB}"/>
      </w:docPartPr>
      <w:docPartBody>
        <w:p w:rsidR="00000000" w:rsidRDefault="0069745E" w:rsidP="0069745E">
          <w:pPr>
            <w:pStyle w:val="91BA55E105384AF08D6A99B278C1B2FE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4A5C9056647689F5E1EAA46EE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1069-54CE-4703-8A16-887819D82874}"/>
      </w:docPartPr>
      <w:docPartBody>
        <w:p w:rsidR="00000000" w:rsidRDefault="0069745E" w:rsidP="0069745E">
          <w:pPr>
            <w:pStyle w:val="A0D4A5C9056647689F5E1EAA46EE3C2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CAB0F8E8A6414B9CAE3CE56BB8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4975-555E-4A23-822D-021F80846335}"/>
      </w:docPartPr>
      <w:docPartBody>
        <w:p w:rsidR="00000000" w:rsidRDefault="0069745E" w:rsidP="0069745E">
          <w:pPr>
            <w:pStyle w:val="3BCAB0F8E8A6414B9CAE3CE56BB856DC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9B69B49214DD9BE75DC5DD093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A26A-8994-424C-AD02-584E1AC9227E}"/>
      </w:docPartPr>
      <w:docPartBody>
        <w:p w:rsidR="00000000" w:rsidRDefault="0069745E" w:rsidP="0069745E">
          <w:pPr>
            <w:pStyle w:val="D409B69B49214DD9BE75DC5DD0937A4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78E93F4BA9411488CB51C1E11E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90B4-98E2-402A-B36F-313F5885C115}"/>
      </w:docPartPr>
      <w:docPartBody>
        <w:p w:rsidR="00000000" w:rsidRDefault="0069745E" w:rsidP="0069745E">
          <w:pPr>
            <w:pStyle w:val="7B78E93F4BA9411488CB51C1E11EAC9F"/>
          </w:pPr>
          <w:r w:rsidRPr="004007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E"/>
    <w:rsid w:val="0069745E"/>
    <w:rsid w:val="007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E"/>
    <w:rPr>
      <w:color w:val="808080"/>
    </w:rPr>
  </w:style>
  <w:style w:type="paragraph" w:customStyle="1" w:styleId="46B1FEF07C4741D7934DAAD3CCD92866">
    <w:name w:val="46B1FEF07C4741D7934DAAD3CCD92866"/>
    <w:rsid w:val="0069745E"/>
  </w:style>
  <w:style w:type="paragraph" w:customStyle="1" w:styleId="D116344F746348398DEEED7FF06187EE">
    <w:name w:val="D116344F746348398DEEED7FF06187EE"/>
    <w:rsid w:val="0069745E"/>
  </w:style>
  <w:style w:type="paragraph" w:customStyle="1" w:styleId="91BA55E105384AF08D6A99B278C1B2FE">
    <w:name w:val="91BA55E105384AF08D6A99B278C1B2FE"/>
    <w:rsid w:val="0069745E"/>
  </w:style>
  <w:style w:type="paragraph" w:customStyle="1" w:styleId="A0D4A5C9056647689F5E1EAA46EE3C25">
    <w:name w:val="A0D4A5C9056647689F5E1EAA46EE3C25"/>
    <w:rsid w:val="0069745E"/>
  </w:style>
  <w:style w:type="paragraph" w:customStyle="1" w:styleId="3BCAB0F8E8A6414B9CAE3CE56BB856DC">
    <w:name w:val="3BCAB0F8E8A6414B9CAE3CE56BB856DC"/>
    <w:rsid w:val="0069745E"/>
  </w:style>
  <w:style w:type="paragraph" w:customStyle="1" w:styleId="D409B69B49214DD9BE75DC5DD0937A49">
    <w:name w:val="D409B69B49214DD9BE75DC5DD0937A49"/>
    <w:rsid w:val="0069745E"/>
  </w:style>
  <w:style w:type="paragraph" w:customStyle="1" w:styleId="7B78E93F4BA9411488CB51C1E11EAC9F">
    <w:name w:val="7B78E93F4BA9411488CB51C1E11EAC9F"/>
    <w:rsid w:val="0069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3</cp:revision>
  <dcterms:created xsi:type="dcterms:W3CDTF">2023-05-23T07:33:00Z</dcterms:created>
  <dcterms:modified xsi:type="dcterms:W3CDTF">2023-08-24T08:47:00Z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e7939867-d0f5-4f18-a304-2e30496d883c</vt:lpwstr>
  </property>
</Properties>
</file>